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519" w:rsidRPr="00AC1B26" w:rsidRDefault="00C26BBD" w:rsidP="00A20519">
      <w:pPr>
        <w:spacing w:line="360" w:lineRule="auto"/>
        <w:ind w:firstLine="709"/>
        <w:jc w:val="both"/>
      </w:pPr>
      <w:r>
        <w:rPr>
          <w:b/>
          <w:noProof/>
        </w:rPr>
        <w:drawing>
          <wp:inline distT="0" distB="0" distL="0" distR="0">
            <wp:extent cx="971550" cy="647700"/>
            <wp:effectExtent l="19050" t="0" r="0" b="0"/>
            <wp:docPr id="1" name="Obraz 1" descr="C:\Users\DIR\Desktop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DIR\Desktop\flag_yellow_low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519" w:rsidRPr="00C2250A">
        <w:rPr>
          <w:b/>
        </w:rPr>
        <w:t xml:space="preserve">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733425" cy="733425"/>
            <wp:effectExtent l="19050" t="0" r="9525" b="0"/>
            <wp:docPr id="2" name="Obraz 2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519" w:rsidRPr="00C2250A">
        <w:rPr>
          <w:b/>
        </w:rPr>
        <w:t xml:space="preserve">                                              </w:t>
      </w:r>
      <w:r>
        <w:rPr>
          <w:b/>
          <w:noProof/>
        </w:rPr>
        <w:drawing>
          <wp:inline distT="0" distB="0" distL="0" distR="0">
            <wp:extent cx="1704975" cy="723900"/>
            <wp:effectExtent l="1905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519" w:rsidRPr="00C2250A">
        <w:t xml:space="preserve">                                        </w:t>
      </w:r>
      <w:r>
        <w:rPr>
          <w:noProof/>
        </w:rPr>
        <w:drawing>
          <wp:inline distT="0" distB="0" distL="0" distR="0">
            <wp:extent cx="1171575" cy="762000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519" w:rsidRPr="00505468" w:rsidRDefault="00A20519" w:rsidP="00A20519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  <w:r w:rsidRPr="00505468">
        <w:rPr>
          <w:rFonts w:ascii="Times New Roman" w:hAnsi="Times New Roman"/>
          <w:sz w:val="24"/>
          <w:szCs w:val="28"/>
        </w:rPr>
        <w:t>„Europejski Fundusz Rolny na rzecz Rozwoju Obszarów Wiejskich: Europa inwestująca w obszary wiejskie.”</w:t>
      </w:r>
    </w:p>
    <w:p w:rsidR="00A20519" w:rsidRPr="00BA5248" w:rsidRDefault="00A20519" w:rsidP="00A20519">
      <w:pPr>
        <w:spacing w:after="0"/>
        <w:ind w:right="567"/>
        <w:jc w:val="right"/>
        <w:rPr>
          <w:rFonts w:ascii="Times New Roman" w:hAnsi="Times New Roman"/>
          <w:bCs/>
          <w:i/>
          <w:color w:val="FF0000"/>
          <w:sz w:val="18"/>
          <w:szCs w:val="18"/>
        </w:rPr>
      </w:pPr>
    </w:p>
    <w:p w:rsidR="00A20519" w:rsidRDefault="00774DD0" w:rsidP="00774DD0">
      <w:pPr>
        <w:tabs>
          <w:tab w:val="left" w:pos="14676"/>
        </w:tabs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</w:p>
    <w:p w:rsidR="00131632" w:rsidRPr="000E1A7A" w:rsidRDefault="00131632" w:rsidP="001316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1A7A">
        <w:rPr>
          <w:rFonts w:ascii="Times New Roman" w:hAnsi="Times New Roman"/>
          <w:b/>
          <w:bCs/>
          <w:sz w:val="24"/>
          <w:szCs w:val="24"/>
        </w:rPr>
        <w:t xml:space="preserve">Lista rankingowa wniosków </w:t>
      </w:r>
    </w:p>
    <w:p w:rsidR="00131632" w:rsidRPr="000E1A7A" w:rsidRDefault="00131632" w:rsidP="001316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dla naboru nr 04/2017</w:t>
      </w:r>
      <w:r w:rsidRPr="000E1A7A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0E1A7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zakres tematyczny: </w:t>
      </w:r>
      <w:r w:rsidRPr="000E1A7A">
        <w:rPr>
          <w:rFonts w:ascii="Times New Roman" w:hAnsi="Times New Roman"/>
          <w:b/>
          <w:sz w:val="24"/>
          <w:szCs w:val="24"/>
        </w:rPr>
        <w:t>Infrastruktura turystyczna, kulturalna i rekreacyjna</w:t>
      </w:r>
      <w:r>
        <w:rPr>
          <w:rFonts w:ascii="Times New Roman" w:hAnsi="Times New Roman"/>
          <w:b/>
          <w:sz w:val="24"/>
          <w:szCs w:val="24"/>
        </w:rPr>
        <w:br/>
      </w:r>
      <w:r w:rsidRPr="000E1A7A">
        <w:rPr>
          <w:rFonts w:ascii="Times New Roman" w:hAnsi="Times New Roman"/>
          <w:b/>
          <w:bCs/>
          <w:sz w:val="24"/>
          <w:szCs w:val="24"/>
        </w:rPr>
        <w:t>z Posiedzenia Rady LGD Stowarzyszenie „Dziedzictwo i Rozwój</w:t>
      </w:r>
      <w:r w:rsidRPr="00C44F6F">
        <w:rPr>
          <w:rFonts w:ascii="Times New Roman" w:hAnsi="Times New Roman"/>
          <w:b/>
          <w:bCs/>
          <w:sz w:val="24"/>
          <w:szCs w:val="24"/>
        </w:rPr>
        <w:t>” odbytego w dniu</w:t>
      </w:r>
      <w:r>
        <w:rPr>
          <w:rFonts w:ascii="Times New Roman" w:hAnsi="Times New Roman"/>
          <w:b/>
          <w:bCs/>
          <w:sz w:val="24"/>
          <w:szCs w:val="24"/>
        </w:rPr>
        <w:t xml:space="preserve"> 17 października 2017 r.</w:t>
      </w:r>
    </w:p>
    <w:p w:rsidR="00A20519" w:rsidRPr="008F54E5" w:rsidRDefault="00A20519" w:rsidP="00131632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4"/>
        </w:rPr>
      </w:pPr>
    </w:p>
    <w:tbl>
      <w:tblPr>
        <w:tblpPr w:leftFromText="142" w:rightFromText="142" w:vertAnchor="text" w:horzAnchor="margin" w:tblpXSpec="center" w:tblpY="1"/>
        <w:tblW w:w="16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17"/>
        <w:gridCol w:w="2121"/>
        <w:gridCol w:w="2551"/>
        <w:gridCol w:w="1418"/>
        <w:gridCol w:w="1417"/>
        <w:gridCol w:w="1282"/>
        <w:gridCol w:w="1276"/>
        <w:gridCol w:w="1275"/>
        <w:gridCol w:w="1554"/>
        <w:gridCol w:w="1417"/>
        <w:gridCol w:w="6"/>
      </w:tblGrid>
      <w:tr w:rsidR="00131632" w:rsidRPr="00C2250A" w:rsidTr="00BC00EC">
        <w:trPr>
          <w:gridAfter w:val="1"/>
          <w:wAfter w:w="6" w:type="dxa"/>
        </w:trPr>
        <w:tc>
          <w:tcPr>
            <w:tcW w:w="426" w:type="dxa"/>
            <w:shd w:val="clear" w:color="auto" w:fill="D9D9D9"/>
            <w:vAlign w:val="center"/>
          </w:tcPr>
          <w:p w:rsidR="00131632" w:rsidRPr="003F6A40" w:rsidRDefault="00131632" w:rsidP="002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131632" w:rsidRPr="003F6A40" w:rsidRDefault="00131632" w:rsidP="002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A40">
              <w:rPr>
                <w:rFonts w:ascii="Times New Roman" w:hAnsi="Times New Roman"/>
                <w:b/>
                <w:sz w:val="20"/>
                <w:szCs w:val="20"/>
              </w:rPr>
              <w:t>Nr wniosku</w:t>
            </w:r>
          </w:p>
        </w:tc>
        <w:tc>
          <w:tcPr>
            <w:tcW w:w="2121" w:type="dxa"/>
            <w:shd w:val="clear" w:color="auto" w:fill="D9D9D9"/>
            <w:vAlign w:val="center"/>
          </w:tcPr>
          <w:p w:rsidR="00131632" w:rsidRPr="003F6A40" w:rsidRDefault="00131632" w:rsidP="002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A40">
              <w:rPr>
                <w:rFonts w:ascii="Times New Roman" w:hAnsi="Times New Roman"/>
                <w:b/>
                <w:sz w:val="20"/>
                <w:szCs w:val="20"/>
              </w:rPr>
              <w:t>Nazwa i adres beneficjenta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131632" w:rsidRPr="003F6A40" w:rsidRDefault="00131632" w:rsidP="002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A40">
              <w:rPr>
                <w:rFonts w:ascii="Times New Roman" w:hAnsi="Times New Roman"/>
                <w:b/>
                <w:sz w:val="20"/>
                <w:szCs w:val="20"/>
              </w:rPr>
              <w:t>Tytuł operacji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31632" w:rsidRPr="003F6A40" w:rsidRDefault="00131632" w:rsidP="002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A40">
              <w:rPr>
                <w:rFonts w:ascii="Times New Roman" w:hAnsi="Times New Roman"/>
                <w:b/>
                <w:sz w:val="20"/>
                <w:szCs w:val="20"/>
              </w:rPr>
              <w:t>Numer Id.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131632" w:rsidRPr="003F6A40" w:rsidRDefault="00131632" w:rsidP="002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A40">
              <w:rPr>
                <w:rFonts w:ascii="Times New Roman" w:hAnsi="Times New Roman"/>
                <w:b/>
                <w:sz w:val="20"/>
                <w:szCs w:val="20"/>
              </w:rPr>
              <w:t>NIP</w:t>
            </w:r>
          </w:p>
        </w:tc>
        <w:tc>
          <w:tcPr>
            <w:tcW w:w="1282" w:type="dxa"/>
            <w:shd w:val="clear" w:color="auto" w:fill="D9D9D9"/>
            <w:vAlign w:val="center"/>
          </w:tcPr>
          <w:p w:rsidR="00131632" w:rsidRPr="003F6A40" w:rsidRDefault="00131632" w:rsidP="002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A40">
              <w:rPr>
                <w:rFonts w:ascii="Times New Roman" w:hAnsi="Times New Roman"/>
                <w:b/>
                <w:sz w:val="20"/>
                <w:szCs w:val="20"/>
              </w:rPr>
              <w:t>Zgodne z ogłoszeniem</w:t>
            </w:r>
          </w:p>
          <w:p w:rsidR="00131632" w:rsidRPr="003F6A40" w:rsidRDefault="00131632" w:rsidP="002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A40">
              <w:rPr>
                <w:rFonts w:ascii="Times New Roman" w:hAnsi="Times New Roman"/>
                <w:b/>
                <w:sz w:val="20"/>
                <w:szCs w:val="20"/>
              </w:rPr>
              <w:t>TAK/NIE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31632" w:rsidRPr="003F6A40" w:rsidRDefault="00131632" w:rsidP="002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A40">
              <w:rPr>
                <w:rFonts w:ascii="Times New Roman" w:hAnsi="Times New Roman"/>
                <w:b/>
                <w:sz w:val="20"/>
                <w:szCs w:val="20"/>
              </w:rPr>
              <w:t>Zgodne z LSR</w:t>
            </w:r>
          </w:p>
          <w:p w:rsidR="00131632" w:rsidRPr="003F6A40" w:rsidRDefault="00131632" w:rsidP="002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A40">
              <w:rPr>
                <w:rFonts w:ascii="Times New Roman" w:hAnsi="Times New Roman"/>
                <w:b/>
                <w:sz w:val="20"/>
                <w:szCs w:val="20"/>
              </w:rPr>
              <w:t>TAK/NIE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131632" w:rsidRPr="003F6A40" w:rsidRDefault="00131632" w:rsidP="002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A40">
              <w:rPr>
                <w:rFonts w:ascii="Times New Roman" w:hAnsi="Times New Roman"/>
                <w:b/>
                <w:sz w:val="20"/>
                <w:szCs w:val="20"/>
              </w:rPr>
              <w:t>Punkty zdobyte w ramach oceny</w:t>
            </w:r>
          </w:p>
        </w:tc>
        <w:tc>
          <w:tcPr>
            <w:tcW w:w="1554" w:type="dxa"/>
            <w:shd w:val="clear" w:color="auto" w:fill="D9D9D9"/>
            <w:vAlign w:val="center"/>
          </w:tcPr>
          <w:p w:rsidR="00131632" w:rsidRPr="003F6A40" w:rsidRDefault="00131632" w:rsidP="002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A40">
              <w:rPr>
                <w:rFonts w:ascii="Times New Roman" w:hAnsi="Times New Roman"/>
                <w:b/>
                <w:sz w:val="20"/>
                <w:szCs w:val="20"/>
              </w:rPr>
              <w:t>Wnioskowana kwota pomocy (zł)</w:t>
            </w:r>
          </w:p>
        </w:tc>
        <w:tc>
          <w:tcPr>
            <w:tcW w:w="1417" w:type="dxa"/>
            <w:shd w:val="clear" w:color="auto" w:fill="D9D9D9"/>
          </w:tcPr>
          <w:p w:rsidR="00131632" w:rsidRPr="003F6A40" w:rsidRDefault="00131632" w:rsidP="002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Ustalona przez LGD kwota pomocy</w:t>
            </w:r>
          </w:p>
        </w:tc>
      </w:tr>
      <w:tr w:rsidR="00712C8A" w:rsidRPr="00C2250A" w:rsidTr="00BC00EC">
        <w:trPr>
          <w:gridAfter w:val="1"/>
          <w:wAfter w:w="6" w:type="dxa"/>
          <w:trHeight w:val="1252"/>
        </w:trPr>
        <w:tc>
          <w:tcPr>
            <w:tcW w:w="426" w:type="dxa"/>
            <w:vAlign w:val="center"/>
          </w:tcPr>
          <w:p w:rsidR="00712C8A" w:rsidRDefault="00712C8A" w:rsidP="0071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vAlign w:val="center"/>
          </w:tcPr>
          <w:p w:rsidR="00712C8A" w:rsidRDefault="00712C8A" w:rsidP="0071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02/04/2017</w:t>
            </w:r>
          </w:p>
        </w:tc>
        <w:tc>
          <w:tcPr>
            <w:tcW w:w="2121" w:type="dxa"/>
            <w:vAlign w:val="center"/>
          </w:tcPr>
          <w:p w:rsidR="00712C8A" w:rsidRPr="00C2250A" w:rsidRDefault="00712C8A" w:rsidP="0071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Gmina Ciepielów,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ul. Czachowskiego 1, Ciepielów,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27-310 Ciepielów</w:t>
            </w:r>
          </w:p>
        </w:tc>
        <w:tc>
          <w:tcPr>
            <w:tcW w:w="2551" w:type="dxa"/>
            <w:vAlign w:val="center"/>
          </w:tcPr>
          <w:p w:rsidR="00712C8A" w:rsidRPr="00C2250A" w:rsidRDefault="00712C8A" w:rsidP="0071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Budowa infrastruktury turystyczno- sportowo- rekreacyjnej na terenie gminy Ciepielów</w:t>
            </w:r>
          </w:p>
        </w:tc>
        <w:tc>
          <w:tcPr>
            <w:tcW w:w="1418" w:type="dxa"/>
            <w:vAlign w:val="center"/>
          </w:tcPr>
          <w:p w:rsidR="00712C8A" w:rsidRPr="00C2250A" w:rsidRDefault="00712C8A" w:rsidP="0071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063245260</w:t>
            </w:r>
          </w:p>
        </w:tc>
        <w:tc>
          <w:tcPr>
            <w:tcW w:w="1417" w:type="dxa"/>
            <w:vAlign w:val="center"/>
          </w:tcPr>
          <w:p w:rsidR="00712C8A" w:rsidRPr="00C2250A" w:rsidRDefault="00712C8A" w:rsidP="0071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5090066702</w:t>
            </w:r>
          </w:p>
        </w:tc>
        <w:tc>
          <w:tcPr>
            <w:tcW w:w="1282" w:type="dxa"/>
            <w:vAlign w:val="center"/>
          </w:tcPr>
          <w:p w:rsidR="00712C8A" w:rsidRDefault="00712C8A" w:rsidP="0071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276" w:type="dxa"/>
            <w:vAlign w:val="center"/>
          </w:tcPr>
          <w:p w:rsidR="00712C8A" w:rsidRDefault="00712C8A" w:rsidP="0071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275" w:type="dxa"/>
            <w:vAlign w:val="center"/>
          </w:tcPr>
          <w:p w:rsidR="00712C8A" w:rsidRPr="00C2250A" w:rsidRDefault="00712C8A" w:rsidP="0071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4" w:type="dxa"/>
            <w:vAlign w:val="center"/>
          </w:tcPr>
          <w:p w:rsidR="00712C8A" w:rsidRPr="00C2250A" w:rsidRDefault="00712C8A" w:rsidP="0071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291 365,00</w:t>
            </w:r>
          </w:p>
        </w:tc>
        <w:tc>
          <w:tcPr>
            <w:tcW w:w="1417" w:type="dxa"/>
            <w:vAlign w:val="center"/>
          </w:tcPr>
          <w:p w:rsidR="00712C8A" w:rsidRPr="00C2250A" w:rsidRDefault="00712C8A" w:rsidP="0071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291 365,00</w:t>
            </w:r>
          </w:p>
        </w:tc>
      </w:tr>
      <w:tr w:rsidR="00712C8A" w:rsidRPr="00C2250A" w:rsidTr="00BC00EC">
        <w:trPr>
          <w:gridAfter w:val="1"/>
          <w:wAfter w:w="6" w:type="dxa"/>
          <w:trHeight w:val="1252"/>
        </w:trPr>
        <w:tc>
          <w:tcPr>
            <w:tcW w:w="426" w:type="dxa"/>
            <w:vAlign w:val="center"/>
          </w:tcPr>
          <w:p w:rsidR="00712C8A" w:rsidRPr="00C2250A" w:rsidRDefault="00712C8A" w:rsidP="0071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  <w:vAlign w:val="center"/>
          </w:tcPr>
          <w:p w:rsidR="00712C8A" w:rsidRDefault="00712C8A" w:rsidP="0071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01/04/2017</w:t>
            </w:r>
          </w:p>
        </w:tc>
        <w:tc>
          <w:tcPr>
            <w:tcW w:w="2121" w:type="dxa"/>
            <w:vAlign w:val="center"/>
          </w:tcPr>
          <w:p w:rsidR="00712C8A" w:rsidRDefault="00712C8A" w:rsidP="0071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Powiat Zwoleński, ul. Władysława Jagiełły 4, Zwoleń, 26-700 Zwoleń</w:t>
            </w:r>
          </w:p>
        </w:tc>
        <w:tc>
          <w:tcPr>
            <w:tcW w:w="2551" w:type="dxa"/>
            <w:vAlign w:val="center"/>
          </w:tcPr>
          <w:p w:rsidR="00712C8A" w:rsidRDefault="00712C8A" w:rsidP="0071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Budowa ogólnodostępnego kompleksu sportowo- rekreacyjnego przy ul. Wojska Polskiego 78 oraz siłowni plenerowej przy ul. Żeromskiego 34 w Zwoleniu</w:t>
            </w:r>
          </w:p>
        </w:tc>
        <w:tc>
          <w:tcPr>
            <w:tcW w:w="1418" w:type="dxa"/>
            <w:vAlign w:val="center"/>
          </w:tcPr>
          <w:p w:rsidR="00712C8A" w:rsidRDefault="00712C8A" w:rsidP="0071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063616953</w:t>
            </w:r>
          </w:p>
        </w:tc>
        <w:tc>
          <w:tcPr>
            <w:tcW w:w="1417" w:type="dxa"/>
            <w:vAlign w:val="center"/>
          </w:tcPr>
          <w:p w:rsidR="00712C8A" w:rsidRDefault="00712C8A" w:rsidP="0071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8111766100</w:t>
            </w:r>
          </w:p>
        </w:tc>
        <w:tc>
          <w:tcPr>
            <w:tcW w:w="1282" w:type="dxa"/>
            <w:vAlign w:val="center"/>
          </w:tcPr>
          <w:p w:rsidR="00712C8A" w:rsidRDefault="00712C8A" w:rsidP="0071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276" w:type="dxa"/>
            <w:vAlign w:val="center"/>
          </w:tcPr>
          <w:p w:rsidR="00712C8A" w:rsidRDefault="00712C8A" w:rsidP="0071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275" w:type="dxa"/>
            <w:vAlign w:val="center"/>
          </w:tcPr>
          <w:p w:rsidR="00712C8A" w:rsidRPr="00C2250A" w:rsidRDefault="00712C8A" w:rsidP="0071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4" w:type="dxa"/>
            <w:vAlign w:val="center"/>
          </w:tcPr>
          <w:p w:rsidR="00712C8A" w:rsidRPr="00C2250A" w:rsidRDefault="00712C8A" w:rsidP="0071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259 822,00</w:t>
            </w:r>
          </w:p>
        </w:tc>
        <w:tc>
          <w:tcPr>
            <w:tcW w:w="1417" w:type="dxa"/>
            <w:vAlign w:val="center"/>
          </w:tcPr>
          <w:p w:rsidR="00712C8A" w:rsidRPr="00C2250A" w:rsidRDefault="00712C8A" w:rsidP="0071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259 822,00</w:t>
            </w:r>
          </w:p>
        </w:tc>
      </w:tr>
      <w:tr w:rsidR="00712C8A" w:rsidRPr="00C2250A" w:rsidTr="00BC00EC">
        <w:trPr>
          <w:gridAfter w:val="1"/>
          <w:wAfter w:w="6" w:type="dxa"/>
          <w:trHeight w:val="1252"/>
        </w:trPr>
        <w:tc>
          <w:tcPr>
            <w:tcW w:w="426" w:type="dxa"/>
            <w:vAlign w:val="center"/>
          </w:tcPr>
          <w:p w:rsidR="00712C8A" w:rsidRDefault="00712C8A" w:rsidP="0071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  <w:vAlign w:val="center"/>
          </w:tcPr>
          <w:p w:rsidR="00712C8A" w:rsidRPr="00393A02" w:rsidRDefault="00712C8A" w:rsidP="0071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03/04/2017</w:t>
            </w:r>
          </w:p>
        </w:tc>
        <w:tc>
          <w:tcPr>
            <w:tcW w:w="2121" w:type="dxa"/>
            <w:vAlign w:val="center"/>
          </w:tcPr>
          <w:p w:rsidR="00712C8A" w:rsidRPr="00393A02" w:rsidRDefault="00712C8A" w:rsidP="0071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Gmina Jedlnia- Letnisko, ul. Radomska 43, Jedlnia- Letnisko, 26-630 Jedlnia- Letnisko</w:t>
            </w:r>
          </w:p>
        </w:tc>
        <w:tc>
          <w:tcPr>
            <w:tcW w:w="2551" w:type="dxa"/>
            <w:vAlign w:val="center"/>
          </w:tcPr>
          <w:p w:rsidR="00712C8A" w:rsidRPr="00393A02" w:rsidRDefault="00712C8A" w:rsidP="0071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Budowa infrastruktury rekreacyjno- turystycznej w gminie Jedlnia- Letnisko</w:t>
            </w:r>
          </w:p>
        </w:tc>
        <w:tc>
          <w:tcPr>
            <w:tcW w:w="1418" w:type="dxa"/>
            <w:vAlign w:val="center"/>
          </w:tcPr>
          <w:p w:rsidR="00712C8A" w:rsidRPr="00C2250A" w:rsidRDefault="00712C8A" w:rsidP="0071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062612922</w:t>
            </w:r>
          </w:p>
        </w:tc>
        <w:tc>
          <w:tcPr>
            <w:tcW w:w="1417" w:type="dxa"/>
            <w:vAlign w:val="center"/>
          </w:tcPr>
          <w:p w:rsidR="00712C8A" w:rsidRPr="00C2250A" w:rsidRDefault="00712C8A" w:rsidP="0071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7961916548</w:t>
            </w:r>
          </w:p>
        </w:tc>
        <w:tc>
          <w:tcPr>
            <w:tcW w:w="1282" w:type="dxa"/>
            <w:vAlign w:val="center"/>
          </w:tcPr>
          <w:p w:rsidR="00712C8A" w:rsidRDefault="00712C8A" w:rsidP="0071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276" w:type="dxa"/>
            <w:vAlign w:val="center"/>
          </w:tcPr>
          <w:p w:rsidR="00712C8A" w:rsidRDefault="00712C8A" w:rsidP="0071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275" w:type="dxa"/>
            <w:vAlign w:val="center"/>
          </w:tcPr>
          <w:p w:rsidR="00712C8A" w:rsidRPr="00C2250A" w:rsidRDefault="00712C8A" w:rsidP="0071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4" w:type="dxa"/>
            <w:vAlign w:val="center"/>
          </w:tcPr>
          <w:p w:rsidR="00712C8A" w:rsidRPr="00C2250A" w:rsidRDefault="00712C8A" w:rsidP="0071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291 176,00</w:t>
            </w:r>
          </w:p>
        </w:tc>
        <w:tc>
          <w:tcPr>
            <w:tcW w:w="1417" w:type="dxa"/>
            <w:vAlign w:val="center"/>
          </w:tcPr>
          <w:p w:rsidR="00712C8A" w:rsidRPr="00C2250A" w:rsidRDefault="00712C8A" w:rsidP="0071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291 176,00</w:t>
            </w:r>
          </w:p>
        </w:tc>
      </w:tr>
      <w:tr w:rsidR="00712C8A" w:rsidRPr="00C2250A" w:rsidTr="00BC00EC">
        <w:trPr>
          <w:gridAfter w:val="1"/>
          <w:wAfter w:w="6" w:type="dxa"/>
          <w:trHeight w:val="1252"/>
        </w:trPr>
        <w:tc>
          <w:tcPr>
            <w:tcW w:w="426" w:type="dxa"/>
            <w:vAlign w:val="center"/>
          </w:tcPr>
          <w:p w:rsidR="00712C8A" w:rsidRDefault="00712C8A" w:rsidP="0071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17" w:type="dxa"/>
            <w:vAlign w:val="center"/>
          </w:tcPr>
          <w:p w:rsidR="00712C8A" w:rsidRDefault="00712C8A" w:rsidP="0071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04/04/2017</w:t>
            </w:r>
          </w:p>
        </w:tc>
        <w:tc>
          <w:tcPr>
            <w:tcW w:w="2121" w:type="dxa"/>
            <w:vAlign w:val="center"/>
          </w:tcPr>
          <w:p w:rsidR="00712C8A" w:rsidRDefault="00712C8A" w:rsidP="0071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Gmina Zwoleń, Plac Kochanowskiego 1, Zwoleń, 26-700 Zwoleń</w:t>
            </w:r>
          </w:p>
        </w:tc>
        <w:tc>
          <w:tcPr>
            <w:tcW w:w="2551" w:type="dxa"/>
            <w:vAlign w:val="center"/>
          </w:tcPr>
          <w:p w:rsidR="00712C8A" w:rsidRDefault="00712C8A" w:rsidP="0071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Budowa małej infrastruktury rekreacyjnej w parku centrum Zwolenia</w:t>
            </w:r>
          </w:p>
        </w:tc>
        <w:tc>
          <w:tcPr>
            <w:tcW w:w="1418" w:type="dxa"/>
            <w:vAlign w:val="center"/>
          </w:tcPr>
          <w:p w:rsidR="00712C8A" w:rsidRDefault="00712C8A" w:rsidP="0071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062391310</w:t>
            </w:r>
          </w:p>
        </w:tc>
        <w:tc>
          <w:tcPr>
            <w:tcW w:w="1417" w:type="dxa"/>
            <w:vAlign w:val="center"/>
          </w:tcPr>
          <w:p w:rsidR="00712C8A" w:rsidRDefault="00712C8A" w:rsidP="0071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8111764762</w:t>
            </w:r>
          </w:p>
        </w:tc>
        <w:tc>
          <w:tcPr>
            <w:tcW w:w="1282" w:type="dxa"/>
            <w:vAlign w:val="center"/>
          </w:tcPr>
          <w:p w:rsidR="00712C8A" w:rsidRDefault="00712C8A" w:rsidP="0071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276" w:type="dxa"/>
            <w:vAlign w:val="center"/>
          </w:tcPr>
          <w:p w:rsidR="00712C8A" w:rsidRDefault="00712C8A" w:rsidP="0071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275" w:type="dxa"/>
            <w:vAlign w:val="center"/>
          </w:tcPr>
          <w:p w:rsidR="00712C8A" w:rsidRPr="00C2250A" w:rsidRDefault="00712C8A" w:rsidP="0071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4" w:type="dxa"/>
            <w:vAlign w:val="center"/>
          </w:tcPr>
          <w:p w:rsidR="00712C8A" w:rsidRDefault="00712C8A" w:rsidP="0071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209 093,00</w:t>
            </w:r>
          </w:p>
        </w:tc>
        <w:tc>
          <w:tcPr>
            <w:tcW w:w="1417" w:type="dxa"/>
            <w:vAlign w:val="center"/>
          </w:tcPr>
          <w:p w:rsidR="00712C8A" w:rsidRDefault="00712C8A" w:rsidP="0071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209 093,00</w:t>
            </w:r>
          </w:p>
        </w:tc>
      </w:tr>
      <w:tr w:rsidR="00712C8A" w:rsidRPr="00C2250A" w:rsidTr="00BC00EC">
        <w:trPr>
          <w:trHeight w:val="586"/>
        </w:trPr>
        <w:tc>
          <w:tcPr>
            <w:tcW w:w="16160" w:type="dxa"/>
            <w:gridSpan w:val="12"/>
            <w:vAlign w:val="center"/>
          </w:tcPr>
          <w:p w:rsidR="00712C8A" w:rsidRPr="00712C8A" w:rsidRDefault="00712C8A" w:rsidP="00C44F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12C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Operacje wymienione poniżej uzyskały wymagane minimum punktowe, ale nie mieszczą się w limicie środków wskazanym w ogłoszeniu o naborze</w:t>
            </w:r>
          </w:p>
        </w:tc>
      </w:tr>
      <w:tr w:rsidR="00131632" w:rsidRPr="00C2250A" w:rsidTr="00BC00EC">
        <w:trPr>
          <w:gridAfter w:val="1"/>
          <w:wAfter w:w="6" w:type="dxa"/>
          <w:trHeight w:val="708"/>
        </w:trPr>
        <w:tc>
          <w:tcPr>
            <w:tcW w:w="426" w:type="dxa"/>
            <w:vAlign w:val="center"/>
          </w:tcPr>
          <w:p w:rsidR="00131632" w:rsidRDefault="00131632" w:rsidP="00C44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vAlign w:val="center"/>
          </w:tcPr>
          <w:p w:rsidR="00131632" w:rsidRDefault="00131632" w:rsidP="00C44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1" w:type="dxa"/>
            <w:vAlign w:val="center"/>
          </w:tcPr>
          <w:p w:rsidR="00131632" w:rsidRDefault="00131632" w:rsidP="00C44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</w:tcPr>
          <w:p w:rsidR="00131632" w:rsidRDefault="00131632" w:rsidP="00C44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131632" w:rsidRDefault="00131632" w:rsidP="00C44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131632" w:rsidRDefault="00131632" w:rsidP="00C44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vAlign w:val="center"/>
          </w:tcPr>
          <w:p w:rsidR="00131632" w:rsidRDefault="00131632" w:rsidP="00C44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31632" w:rsidRDefault="00131632" w:rsidP="00C44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131632" w:rsidRPr="00C2250A" w:rsidRDefault="00131632" w:rsidP="00C44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vAlign w:val="center"/>
          </w:tcPr>
          <w:p w:rsidR="00131632" w:rsidRDefault="00131632" w:rsidP="00C44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31632" w:rsidRDefault="00712C8A" w:rsidP="00C44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12C8A" w:rsidRPr="00C2250A" w:rsidTr="00BC00EC">
        <w:trPr>
          <w:trHeight w:val="708"/>
        </w:trPr>
        <w:tc>
          <w:tcPr>
            <w:tcW w:w="16160" w:type="dxa"/>
            <w:gridSpan w:val="12"/>
            <w:vAlign w:val="center"/>
          </w:tcPr>
          <w:p w:rsidR="00712C8A" w:rsidRPr="00712C8A" w:rsidRDefault="00712C8A" w:rsidP="00C44F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12C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Operacje wymienione poniżej nie uzyskały wymaganego minimum punktowego</w:t>
            </w:r>
          </w:p>
        </w:tc>
      </w:tr>
      <w:tr w:rsidR="00712C8A" w:rsidRPr="00C2250A" w:rsidTr="00BC00EC">
        <w:trPr>
          <w:gridAfter w:val="1"/>
          <w:wAfter w:w="6" w:type="dxa"/>
          <w:trHeight w:val="708"/>
        </w:trPr>
        <w:tc>
          <w:tcPr>
            <w:tcW w:w="426" w:type="dxa"/>
            <w:vAlign w:val="center"/>
          </w:tcPr>
          <w:p w:rsidR="00712C8A" w:rsidRDefault="00712C8A" w:rsidP="00C44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vAlign w:val="center"/>
          </w:tcPr>
          <w:p w:rsidR="00712C8A" w:rsidRDefault="00712C8A" w:rsidP="00C44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1" w:type="dxa"/>
            <w:vAlign w:val="center"/>
          </w:tcPr>
          <w:p w:rsidR="00712C8A" w:rsidRDefault="00712C8A" w:rsidP="00C44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</w:tcPr>
          <w:p w:rsidR="00712C8A" w:rsidRDefault="00712C8A" w:rsidP="00C44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712C8A" w:rsidRDefault="00712C8A" w:rsidP="00C44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12C8A" w:rsidRDefault="00712C8A" w:rsidP="00C44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vAlign w:val="center"/>
          </w:tcPr>
          <w:p w:rsidR="00712C8A" w:rsidRDefault="00712C8A" w:rsidP="00C44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12C8A" w:rsidRDefault="00712C8A" w:rsidP="00C44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712C8A" w:rsidRDefault="00712C8A" w:rsidP="00C44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vAlign w:val="center"/>
          </w:tcPr>
          <w:p w:rsidR="00712C8A" w:rsidRDefault="00712C8A" w:rsidP="00C44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2C8A" w:rsidRDefault="00712C8A" w:rsidP="00C44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20519" w:rsidRDefault="00A20519" w:rsidP="00A20519">
      <w:pPr>
        <w:spacing w:line="360" w:lineRule="auto"/>
        <w:jc w:val="both"/>
        <w:rPr>
          <w:b/>
          <w:noProof/>
        </w:rPr>
      </w:pPr>
    </w:p>
    <w:p w:rsidR="002656DA" w:rsidRDefault="002656DA" w:rsidP="00A20519">
      <w:pPr>
        <w:spacing w:line="360" w:lineRule="auto"/>
        <w:jc w:val="both"/>
        <w:rPr>
          <w:b/>
          <w:noProof/>
        </w:rPr>
      </w:pPr>
      <w:r>
        <w:rPr>
          <w:b/>
          <w:noProof/>
        </w:rPr>
        <w:t xml:space="preserve"> </w:t>
      </w:r>
    </w:p>
    <w:p w:rsidR="00A20519" w:rsidRDefault="00A20519" w:rsidP="00A20519">
      <w:pPr>
        <w:spacing w:line="360" w:lineRule="auto"/>
        <w:jc w:val="both"/>
        <w:rPr>
          <w:b/>
          <w:noProof/>
        </w:rPr>
      </w:pPr>
    </w:p>
    <w:p w:rsidR="00A20519" w:rsidRDefault="00A20519" w:rsidP="00DA1C73">
      <w:pPr>
        <w:spacing w:line="360" w:lineRule="auto"/>
        <w:jc w:val="both"/>
        <w:rPr>
          <w:b/>
          <w:noProof/>
        </w:rPr>
      </w:pPr>
    </w:p>
    <w:sectPr w:rsidR="00A20519" w:rsidSect="00CF7732">
      <w:footerReference w:type="default" r:id="rId12"/>
      <w:pgSz w:w="16838" w:h="11906" w:orient="landscape"/>
      <w:pgMar w:top="-568" w:right="253" w:bottom="26" w:left="567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54B" w:rsidRDefault="00E8454B" w:rsidP="008C3BC4">
      <w:pPr>
        <w:spacing w:after="0" w:line="240" w:lineRule="auto"/>
      </w:pPr>
      <w:r>
        <w:separator/>
      </w:r>
    </w:p>
  </w:endnote>
  <w:endnote w:type="continuationSeparator" w:id="1">
    <w:p w:rsidR="00E8454B" w:rsidRDefault="00E8454B" w:rsidP="008C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32" w:rsidRDefault="00CF7732" w:rsidP="00CF7732">
    <w:pPr>
      <w:pStyle w:val="Stopka"/>
      <w:ind w:right="850"/>
      <w:jc w:val="right"/>
    </w:pPr>
    <w:fldSimple w:instr="PAGE   \* MERGEFORMAT">
      <w:r w:rsidR="00C26BBD">
        <w:rPr>
          <w:noProof/>
        </w:rPr>
        <w:t>1</w:t>
      </w:r>
    </w:fldSimple>
  </w:p>
  <w:p w:rsidR="003F6A40" w:rsidRPr="00845E38" w:rsidRDefault="003F6A40" w:rsidP="00845E38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54B" w:rsidRDefault="00E8454B" w:rsidP="008C3BC4">
      <w:pPr>
        <w:spacing w:after="0" w:line="240" w:lineRule="auto"/>
      </w:pPr>
      <w:r>
        <w:separator/>
      </w:r>
    </w:p>
  </w:footnote>
  <w:footnote w:type="continuationSeparator" w:id="1">
    <w:p w:rsidR="00E8454B" w:rsidRDefault="00E8454B" w:rsidP="008C3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D2677"/>
    <w:multiLevelType w:val="multilevel"/>
    <w:tmpl w:val="D81E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8421F7"/>
    <w:multiLevelType w:val="multilevel"/>
    <w:tmpl w:val="A0D8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90C77"/>
    <w:rsid w:val="00000BF9"/>
    <w:rsid w:val="0000519D"/>
    <w:rsid w:val="0000661C"/>
    <w:rsid w:val="00010442"/>
    <w:rsid w:val="00012EDF"/>
    <w:rsid w:val="00014B00"/>
    <w:rsid w:val="00016B2E"/>
    <w:rsid w:val="000208FD"/>
    <w:rsid w:val="00026914"/>
    <w:rsid w:val="0003227D"/>
    <w:rsid w:val="00032BDA"/>
    <w:rsid w:val="0003351C"/>
    <w:rsid w:val="00034389"/>
    <w:rsid w:val="000344AE"/>
    <w:rsid w:val="00035252"/>
    <w:rsid w:val="00044BEF"/>
    <w:rsid w:val="00045FAC"/>
    <w:rsid w:val="00046730"/>
    <w:rsid w:val="0005219B"/>
    <w:rsid w:val="00053EC9"/>
    <w:rsid w:val="00055383"/>
    <w:rsid w:val="00056B22"/>
    <w:rsid w:val="000574A4"/>
    <w:rsid w:val="000627E7"/>
    <w:rsid w:val="0006521B"/>
    <w:rsid w:val="000664A1"/>
    <w:rsid w:val="0006762B"/>
    <w:rsid w:val="0007470C"/>
    <w:rsid w:val="00084190"/>
    <w:rsid w:val="0008437D"/>
    <w:rsid w:val="000849E6"/>
    <w:rsid w:val="00092064"/>
    <w:rsid w:val="00095413"/>
    <w:rsid w:val="00096C37"/>
    <w:rsid w:val="00096E3D"/>
    <w:rsid w:val="000A262B"/>
    <w:rsid w:val="000A326F"/>
    <w:rsid w:val="000B40D8"/>
    <w:rsid w:val="000C0095"/>
    <w:rsid w:val="000C77EC"/>
    <w:rsid w:val="000D3917"/>
    <w:rsid w:val="000D5D9A"/>
    <w:rsid w:val="000E1A7A"/>
    <w:rsid w:val="000F1B14"/>
    <w:rsid w:val="000F67C3"/>
    <w:rsid w:val="000F7B72"/>
    <w:rsid w:val="001019F6"/>
    <w:rsid w:val="00102F43"/>
    <w:rsid w:val="00105AB9"/>
    <w:rsid w:val="00107563"/>
    <w:rsid w:val="0011390D"/>
    <w:rsid w:val="00114B52"/>
    <w:rsid w:val="00114E11"/>
    <w:rsid w:val="00115DE0"/>
    <w:rsid w:val="001234E0"/>
    <w:rsid w:val="001236FA"/>
    <w:rsid w:val="00126210"/>
    <w:rsid w:val="001277AF"/>
    <w:rsid w:val="00127C7C"/>
    <w:rsid w:val="00131632"/>
    <w:rsid w:val="001360EA"/>
    <w:rsid w:val="001426D6"/>
    <w:rsid w:val="00145AF4"/>
    <w:rsid w:val="00147527"/>
    <w:rsid w:val="00150FB5"/>
    <w:rsid w:val="00152A11"/>
    <w:rsid w:val="0015403A"/>
    <w:rsid w:val="0015444F"/>
    <w:rsid w:val="00164050"/>
    <w:rsid w:val="00167558"/>
    <w:rsid w:val="00167768"/>
    <w:rsid w:val="0016796E"/>
    <w:rsid w:val="00172AFF"/>
    <w:rsid w:val="001779DA"/>
    <w:rsid w:val="0018042F"/>
    <w:rsid w:val="00180934"/>
    <w:rsid w:val="0018144E"/>
    <w:rsid w:val="001830AB"/>
    <w:rsid w:val="00196EA8"/>
    <w:rsid w:val="00197A25"/>
    <w:rsid w:val="00197B88"/>
    <w:rsid w:val="001A6AB1"/>
    <w:rsid w:val="001B0461"/>
    <w:rsid w:val="001B2BFF"/>
    <w:rsid w:val="001C0440"/>
    <w:rsid w:val="001C08F1"/>
    <w:rsid w:val="001C1966"/>
    <w:rsid w:val="001C48C6"/>
    <w:rsid w:val="001C5F59"/>
    <w:rsid w:val="001C64BB"/>
    <w:rsid w:val="001D007B"/>
    <w:rsid w:val="001D0828"/>
    <w:rsid w:val="001D1FD2"/>
    <w:rsid w:val="001D55AD"/>
    <w:rsid w:val="001E1BAB"/>
    <w:rsid w:val="001E4B8F"/>
    <w:rsid w:val="001E4DAF"/>
    <w:rsid w:val="001E796F"/>
    <w:rsid w:val="001E7ED6"/>
    <w:rsid w:val="001F12E9"/>
    <w:rsid w:val="001F1D21"/>
    <w:rsid w:val="001F1DB2"/>
    <w:rsid w:val="001F3AD8"/>
    <w:rsid w:val="002052BD"/>
    <w:rsid w:val="00205FF2"/>
    <w:rsid w:val="0020633C"/>
    <w:rsid w:val="00206703"/>
    <w:rsid w:val="002077D4"/>
    <w:rsid w:val="002124F4"/>
    <w:rsid w:val="00213722"/>
    <w:rsid w:val="0021660F"/>
    <w:rsid w:val="002174B6"/>
    <w:rsid w:val="00221B05"/>
    <w:rsid w:val="00221E0A"/>
    <w:rsid w:val="00232046"/>
    <w:rsid w:val="002321BA"/>
    <w:rsid w:val="0023526D"/>
    <w:rsid w:val="00241491"/>
    <w:rsid w:val="00241F98"/>
    <w:rsid w:val="00246CFA"/>
    <w:rsid w:val="00250A86"/>
    <w:rsid w:val="00250FB9"/>
    <w:rsid w:val="002510FF"/>
    <w:rsid w:val="00252AB9"/>
    <w:rsid w:val="002569E9"/>
    <w:rsid w:val="00256D66"/>
    <w:rsid w:val="00260926"/>
    <w:rsid w:val="002613D2"/>
    <w:rsid w:val="0026266D"/>
    <w:rsid w:val="002656DA"/>
    <w:rsid w:val="002657D6"/>
    <w:rsid w:val="00266347"/>
    <w:rsid w:val="00270E39"/>
    <w:rsid w:val="00273CE2"/>
    <w:rsid w:val="00274262"/>
    <w:rsid w:val="002762C3"/>
    <w:rsid w:val="00294ED0"/>
    <w:rsid w:val="002956C5"/>
    <w:rsid w:val="002A0B56"/>
    <w:rsid w:val="002A1348"/>
    <w:rsid w:val="002A7870"/>
    <w:rsid w:val="002B482B"/>
    <w:rsid w:val="002B4EF0"/>
    <w:rsid w:val="002B744B"/>
    <w:rsid w:val="002C0906"/>
    <w:rsid w:val="002C1311"/>
    <w:rsid w:val="002C1FFE"/>
    <w:rsid w:val="002C2FF5"/>
    <w:rsid w:val="002C3A28"/>
    <w:rsid w:val="002C4013"/>
    <w:rsid w:val="002C4E86"/>
    <w:rsid w:val="002C7DEB"/>
    <w:rsid w:val="002D3B4C"/>
    <w:rsid w:val="002D71BA"/>
    <w:rsid w:val="002E05F4"/>
    <w:rsid w:val="002E21A7"/>
    <w:rsid w:val="002E786A"/>
    <w:rsid w:val="002F0AA4"/>
    <w:rsid w:val="00301D74"/>
    <w:rsid w:val="003044D8"/>
    <w:rsid w:val="003106AE"/>
    <w:rsid w:val="00314F05"/>
    <w:rsid w:val="00315C04"/>
    <w:rsid w:val="00317E55"/>
    <w:rsid w:val="00320D25"/>
    <w:rsid w:val="0032198E"/>
    <w:rsid w:val="00324756"/>
    <w:rsid w:val="00331F13"/>
    <w:rsid w:val="0033233A"/>
    <w:rsid w:val="00334816"/>
    <w:rsid w:val="00334819"/>
    <w:rsid w:val="00335AAC"/>
    <w:rsid w:val="00335B8C"/>
    <w:rsid w:val="00336587"/>
    <w:rsid w:val="0033778A"/>
    <w:rsid w:val="00342854"/>
    <w:rsid w:val="00342978"/>
    <w:rsid w:val="00345A01"/>
    <w:rsid w:val="00350F62"/>
    <w:rsid w:val="003523E4"/>
    <w:rsid w:val="00353684"/>
    <w:rsid w:val="00355AF5"/>
    <w:rsid w:val="003662F4"/>
    <w:rsid w:val="00366A33"/>
    <w:rsid w:val="00367D99"/>
    <w:rsid w:val="003725B0"/>
    <w:rsid w:val="00373712"/>
    <w:rsid w:val="00374657"/>
    <w:rsid w:val="00376A5C"/>
    <w:rsid w:val="0038152F"/>
    <w:rsid w:val="003824A8"/>
    <w:rsid w:val="00383103"/>
    <w:rsid w:val="003856BD"/>
    <w:rsid w:val="0038651A"/>
    <w:rsid w:val="003915F2"/>
    <w:rsid w:val="003934A0"/>
    <w:rsid w:val="00393A02"/>
    <w:rsid w:val="003A022D"/>
    <w:rsid w:val="003A06AA"/>
    <w:rsid w:val="003A4A40"/>
    <w:rsid w:val="003A71F2"/>
    <w:rsid w:val="003B0571"/>
    <w:rsid w:val="003B3894"/>
    <w:rsid w:val="003C0A3C"/>
    <w:rsid w:val="003C1943"/>
    <w:rsid w:val="003D0E03"/>
    <w:rsid w:val="003D1165"/>
    <w:rsid w:val="003D2DFE"/>
    <w:rsid w:val="003D5D76"/>
    <w:rsid w:val="003D71F9"/>
    <w:rsid w:val="003E1364"/>
    <w:rsid w:val="003E3A10"/>
    <w:rsid w:val="003E55CB"/>
    <w:rsid w:val="003E5E1E"/>
    <w:rsid w:val="003E66FE"/>
    <w:rsid w:val="003E6D6A"/>
    <w:rsid w:val="003F0504"/>
    <w:rsid w:val="003F4516"/>
    <w:rsid w:val="003F6A40"/>
    <w:rsid w:val="003F7776"/>
    <w:rsid w:val="004005AE"/>
    <w:rsid w:val="00402AAF"/>
    <w:rsid w:val="00402DA2"/>
    <w:rsid w:val="00410CA7"/>
    <w:rsid w:val="00412E75"/>
    <w:rsid w:val="00417E4E"/>
    <w:rsid w:val="0042097E"/>
    <w:rsid w:val="00421230"/>
    <w:rsid w:val="00421E58"/>
    <w:rsid w:val="004232B3"/>
    <w:rsid w:val="004266F8"/>
    <w:rsid w:val="00427316"/>
    <w:rsid w:val="00430850"/>
    <w:rsid w:val="00432504"/>
    <w:rsid w:val="00432A02"/>
    <w:rsid w:val="004359BB"/>
    <w:rsid w:val="00436DC7"/>
    <w:rsid w:val="00436F5B"/>
    <w:rsid w:val="00440362"/>
    <w:rsid w:val="00442621"/>
    <w:rsid w:val="00450841"/>
    <w:rsid w:val="00450F6A"/>
    <w:rsid w:val="00455399"/>
    <w:rsid w:val="00455C9A"/>
    <w:rsid w:val="00456018"/>
    <w:rsid w:val="004579AF"/>
    <w:rsid w:val="00462C2F"/>
    <w:rsid w:val="004635D5"/>
    <w:rsid w:val="0046486F"/>
    <w:rsid w:val="00466F8B"/>
    <w:rsid w:val="00467E5A"/>
    <w:rsid w:val="00472564"/>
    <w:rsid w:val="00477178"/>
    <w:rsid w:val="0048190F"/>
    <w:rsid w:val="00484678"/>
    <w:rsid w:val="00493C60"/>
    <w:rsid w:val="00496B0B"/>
    <w:rsid w:val="004A004D"/>
    <w:rsid w:val="004A078B"/>
    <w:rsid w:val="004A1C2F"/>
    <w:rsid w:val="004A519F"/>
    <w:rsid w:val="004A54C9"/>
    <w:rsid w:val="004A7243"/>
    <w:rsid w:val="004A7EBA"/>
    <w:rsid w:val="004B1355"/>
    <w:rsid w:val="004B50CC"/>
    <w:rsid w:val="004B64C5"/>
    <w:rsid w:val="004B6A5A"/>
    <w:rsid w:val="004C0526"/>
    <w:rsid w:val="004C061E"/>
    <w:rsid w:val="004C1616"/>
    <w:rsid w:val="004C1A0A"/>
    <w:rsid w:val="004C227C"/>
    <w:rsid w:val="004C4F4E"/>
    <w:rsid w:val="004D1AF4"/>
    <w:rsid w:val="004D360B"/>
    <w:rsid w:val="004D376A"/>
    <w:rsid w:val="004E5F5F"/>
    <w:rsid w:val="004F07D2"/>
    <w:rsid w:val="004F1857"/>
    <w:rsid w:val="004F480C"/>
    <w:rsid w:val="00505468"/>
    <w:rsid w:val="0050571E"/>
    <w:rsid w:val="00520495"/>
    <w:rsid w:val="00520CB3"/>
    <w:rsid w:val="005237F0"/>
    <w:rsid w:val="005239AF"/>
    <w:rsid w:val="0052534E"/>
    <w:rsid w:val="00526E4C"/>
    <w:rsid w:val="00531E76"/>
    <w:rsid w:val="00532037"/>
    <w:rsid w:val="005360B7"/>
    <w:rsid w:val="00536383"/>
    <w:rsid w:val="00536671"/>
    <w:rsid w:val="005414CC"/>
    <w:rsid w:val="005468D6"/>
    <w:rsid w:val="00553E66"/>
    <w:rsid w:val="00556DDB"/>
    <w:rsid w:val="0056169D"/>
    <w:rsid w:val="0056239C"/>
    <w:rsid w:val="00567D77"/>
    <w:rsid w:val="0057079F"/>
    <w:rsid w:val="00572FB6"/>
    <w:rsid w:val="00574723"/>
    <w:rsid w:val="005760D7"/>
    <w:rsid w:val="00576BFB"/>
    <w:rsid w:val="00577F3C"/>
    <w:rsid w:val="005828CC"/>
    <w:rsid w:val="00583646"/>
    <w:rsid w:val="0059094C"/>
    <w:rsid w:val="00590C77"/>
    <w:rsid w:val="005A03B2"/>
    <w:rsid w:val="005A4FC5"/>
    <w:rsid w:val="005B030A"/>
    <w:rsid w:val="005B0D51"/>
    <w:rsid w:val="005B4543"/>
    <w:rsid w:val="005B732B"/>
    <w:rsid w:val="005C0339"/>
    <w:rsid w:val="005C3B61"/>
    <w:rsid w:val="005C602E"/>
    <w:rsid w:val="005C736F"/>
    <w:rsid w:val="005D23D3"/>
    <w:rsid w:val="005D3415"/>
    <w:rsid w:val="005D4A66"/>
    <w:rsid w:val="005D4A7C"/>
    <w:rsid w:val="005E0BB0"/>
    <w:rsid w:val="005E1217"/>
    <w:rsid w:val="005E30EA"/>
    <w:rsid w:val="005E7EE1"/>
    <w:rsid w:val="005F6D47"/>
    <w:rsid w:val="006127C5"/>
    <w:rsid w:val="006138C3"/>
    <w:rsid w:val="006138CA"/>
    <w:rsid w:val="00616464"/>
    <w:rsid w:val="00620BD7"/>
    <w:rsid w:val="00624FA6"/>
    <w:rsid w:val="006303FA"/>
    <w:rsid w:val="00632092"/>
    <w:rsid w:val="006357EA"/>
    <w:rsid w:val="00636BC6"/>
    <w:rsid w:val="006378DF"/>
    <w:rsid w:val="006411F3"/>
    <w:rsid w:val="00642F8A"/>
    <w:rsid w:val="00643D0D"/>
    <w:rsid w:val="00644442"/>
    <w:rsid w:val="00645C2D"/>
    <w:rsid w:val="0064773B"/>
    <w:rsid w:val="00650296"/>
    <w:rsid w:val="0065244A"/>
    <w:rsid w:val="006532F3"/>
    <w:rsid w:val="0065403E"/>
    <w:rsid w:val="00664B35"/>
    <w:rsid w:val="0067045B"/>
    <w:rsid w:val="00675A04"/>
    <w:rsid w:val="006768C7"/>
    <w:rsid w:val="00680287"/>
    <w:rsid w:val="00684FAE"/>
    <w:rsid w:val="00685565"/>
    <w:rsid w:val="00686711"/>
    <w:rsid w:val="00686EDF"/>
    <w:rsid w:val="00687A53"/>
    <w:rsid w:val="0069296A"/>
    <w:rsid w:val="00694B32"/>
    <w:rsid w:val="006952FA"/>
    <w:rsid w:val="00696293"/>
    <w:rsid w:val="006A3019"/>
    <w:rsid w:val="006A7AF8"/>
    <w:rsid w:val="006B0748"/>
    <w:rsid w:val="006B53CF"/>
    <w:rsid w:val="006B5AB4"/>
    <w:rsid w:val="006B74E6"/>
    <w:rsid w:val="006C153A"/>
    <w:rsid w:val="006C1FAC"/>
    <w:rsid w:val="006C2C2E"/>
    <w:rsid w:val="006C7499"/>
    <w:rsid w:val="006D04D8"/>
    <w:rsid w:val="006D46BC"/>
    <w:rsid w:val="006D476F"/>
    <w:rsid w:val="006D53CA"/>
    <w:rsid w:val="006E05CD"/>
    <w:rsid w:val="006E082F"/>
    <w:rsid w:val="006E1DEA"/>
    <w:rsid w:val="006E42E6"/>
    <w:rsid w:val="006E72FB"/>
    <w:rsid w:val="006F186A"/>
    <w:rsid w:val="006F1EA9"/>
    <w:rsid w:val="006F2A50"/>
    <w:rsid w:val="006F54E2"/>
    <w:rsid w:val="006F5F4E"/>
    <w:rsid w:val="00700A44"/>
    <w:rsid w:val="00700AC6"/>
    <w:rsid w:val="00702D7F"/>
    <w:rsid w:val="00705842"/>
    <w:rsid w:val="00705D06"/>
    <w:rsid w:val="00705D40"/>
    <w:rsid w:val="00705F5A"/>
    <w:rsid w:val="00706B39"/>
    <w:rsid w:val="00712638"/>
    <w:rsid w:val="00712C8A"/>
    <w:rsid w:val="00715599"/>
    <w:rsid w:val="00715CF5"/>
    <w:rsid w:val="007179A6"/>
    <w:rsid w:val="00720D8F"/>
    <w:rsid w:val="0072331A"/>
    <w:rsid w:val="007247C7"/>
    <w:rsid w:val="00727A23"/>
    <w:rsid w:val="007410A9"/>
    <w:rsid w:val="00744275"/>
    <w:rsid w:val="007477B9"/>
    <w:rsid w:val="00747AC8"/>
    <w:rsid w:val="00750182"/>
    <w:rsid w:val="00754910"/>
    <w:rsid w:val="00757F80"/>
    <w:rsid w:val="00766376"/>
    <w:rsid w:val="00767F46"/>
    <w:rsid w:val="007717B3"/>
    <w:rsid w:val="00771D7E"/>
    <w:rsid w:val="00771DD5"/>
    <w:rsid w:val="00774DD0"/>
    <w:rsid w:val="00775781"/>
    <w:rsid w:val="00777DAB"/>
    <w:rsid w:val="007803E5"/>
    <w:rsid w:val="007828D7"/>
    <w:rsid w:val="00784250"/>
    <w:rsid w:val="00784CF6"/>
    <w:rsid w:val="00786818"/>
    <w:rsid w:val="00786961"/>
    <w:rsid w:val="00796DB3"/>
    <w:rsid w:val="00797465"/>
    <w:rsid w:val="007A04B6"/>
    <w:rsid w:val="007A0836"/>
    <w:rsid w:val="007A2EEC"/>
    <w:rsid w:val="007A4D97"/>
    <w:rsid w:val="007B1F3E"/>
    <w:rsid w:val="007B2C7D"/>
    <w:rsid w:val="007B4375"/>
    <w:rsid w:val="007B7FA5"/>
    <w:rsid w:val="007C1329"/>
    <w:rsid w:val="007C140C"/>
    <w:rsid w:val="007C3A23"/>
    <w:rsid w:val="007C4C69"/>
    <w:rsid w:val="007D2594"/>
    <w:rsid w:val="007D25DA"/>
    <w:rsid w:val="007D28E3"/>
    <w:rsid w:val="007D2A9F"/>
    <w:rsid w:val="007D3B3D"/>
    <w:rsid w:val="007D5335"/>
    <w:rsid w:val="007D6F1D"/>
    <w:rsid w:val="007E16BE"/>
    <w:rsid w:val="007E452C"/>
    <w:rsid w:val="007F2BCD"/>
    <w:rsid w:val="007F4540"/>
    <w:rsid w:val="0080018C"/>
    <w:rsid w:val="008072C6"/>
    <w:rsid w:val="00810654"/>
    <w:rsid w:val="00810DCE"/>
    <w:rsid w:val="0081130B"/>
    <w:rsid w:val="00815870"/>
    <w:rsid w:val="00821477"/>
    <w:rsid w:val="008234B4"/>
    <w:rsid w:val="00823ACB"/>
    <w:rsid w:val="00824D9A"/>
    <w:rsid w:val="0083229D"/>
    <w:rsid w:val="00835383"/>
    <w:rsid w:val="00835BAE"/>
    <w:rsid w:val="0083624F"/>
    <w:rsid w:val="00836C0B"/>
    <w:rsid w:val="00840EBA"/>
    <w:rsid w:val="008425B8"/>
    <w:rsid w:val="00845E38"/>
    <w:rsid w:val="0085480A"/>
    <w:rsid w:val="00856115"/>
    <w:rsid w:val="008626F8"/>
    <w:rsid w:val="00873048"/>
    <w:rsid w:val="00876329"/>
    <w:rsid w:val="00887FE2"/>
    <w:rsid w:val="008906AE"/>
    <w:rsid w:val="00891930"/>
    <w:rsid w:val="00896F0B"/>
    <w:rsid w:val="008A1D03"/>
    <w:rsid w:val="008A21F9"/>
    <w:rsid w:val="008A2957"/>
    <w:rsid w:val="008B4CF4"/>
    <w:rsid w:val="008B70C6"/>
    <w:rsid w:val="008B7161"/>
    <w:rsid w:val="008B7890"/>
    <w:rsid w:val="008C1B69"/>
    <w:rsid w:val="008C2865"/>
    <w:rsid w:val="008C3BC4"/>
    <w:rsid w:val="008C7CD7"/>
    <w:rsid w:val="008C7E40"/>
    <w:rsid w:val="008D3E16"/>
    <w:rsid w:val="008E12FB"/>
    <w:rsid w:val="008F209C"/>
    <w:rsid w:val="008F54E5"/>
    <w:rsid w:val="008F7CCC"/>
    <w:rsid w:val="00901947"/>
    <w:rsid w:val="009042B2"/>
    <w:rsid w:val="0091279C"/>
    <w:rsid w:val="009139F2"/>
    <w:rsid w:val="009151BE"/>
    <w:rsid w:val="009153D8"/>
    <w:rsid w:val="009267C2"/>
    <w:rsid w:val="00931014"/>
    <w:rsid w:val="009323E9"/>
    <w:rsid w:val="0093331E"/>
    <w:rsid w:val="009345F3"/>
    <w:rsid w:val="00942C28"/>
    <w:rsid w:val="009437C3"/>
    <w:rsid w:val="009441C4"/>
    <w:rsid w:val="00944AF3"/>
    <w:rsid w:val="00945CC7"/>
    <w:rsid w:val="00946094"/>
    <w:rsid w:val="00952C77"/>
    <w:rsid w:val="009544DE"/>
    <w:rsid w:val="00954F2B"/>
    <w:rsid w:val="009550F1"/>
    <w:rsid w:val="009557FE"/>
    <w:rsid w:val="00957F91"/>
    <w:rsid w:val="00966A20"/>
    <w:rsid w:val="00966E0A"/>
    <w:rsid w:val="009671D7"/>
    <w:rsid w:val="009676E0"/>
    <w:rsid w:val="0097129A"/>
    <w:rsid w:val="00971522"/>
    <w:rsid w:val="009721EA"/>
    <w:rsid w:val="00974FA8"/>
    <w:rsid w:val="00975219"/>
    <w:rsid w:val="0098125B"/>
    <w:rsid w:val="00984A56"/>
    <w:rsid w:val="00984B55"/>
    <w:rsid w:val="00984D34"/>
    <w:rsid w:val="00985600"/>
    <w:rsid w:val="009859B0"/>
    <w:rsid w:val="009A4175"/>
    <w:rsid w:val="009A55EF"/>
    <w:rsid w:val="009B0FCA"/>
    <w:rsid w:val="009B181A"/>
    <w:rsid w:val="009B40B4"/>
    <w:rsid w:val="009B44BC"/>
    <w:rsid w:val="009B72D8"/>
    <w:rsid w:val="009B7E83"/>
    <w:rsid w:val="009C1B7D"/>
    <w:rsid w:val="009C1E19"/>
    <w:rsid w:val="009D046C"/>
    <w:rsid w:val="009D3870"/>
    <w:rsid w:val="009D602B"/>
    <w:rsid w:val="009D7CF2"/>
    <w:rsid w:val="009E2425"/>
    <w:rsid w:val="009E2BE8"/>
    <w:rsid w:val="009E2E46"/>
    <w:rsid w:val="009E3334"/>
    <w:rsid w:val="009F002F"/>
    <w:rsid w:val="009F12E8"/>
    <w:rsid w:val="009F2F51"/>
    <w:rsid w:val="009F40F0"/>
    <w:rsid w:val="009F63D5"/>
    <w:rsid w:val="009F68EB"/>
    <w:rsid w:val="009F6B82"/>
    <w:rsid w:val="00A00721"/>
    <w:rsid w:val="00A03EBF"/>
    <w:rsid w:val="00A06598"/>
    <w:rsid w:val="00A06DE8"/>
    <w:rsid w:val="00A110EE"/>
    <w:rsid w:val="00A11DE3"/>
    <w:rsid w:val="00A12819"/>
    <w:rsid w:val="00A12E90"/>
    <w:rsid w:val="00A13F66"/>
    <w:rsid w:val="00A15E57"/>
    <w:rsid w:val="00A20519"/>
    <w:rsid w:val="00A23B56"/>
    <w:rsid w:val="00A23FD4"/>
    <w:rsid w:val="00A26C93"/>
    <w:rsid w:val="00A300FE"/>
    <w:rsid w:val="00A327E7"/>
    <w:rsid w:val="00A405BC"/>
    <w:rsid w:val="00A42375"/>
    <w:rsid w:val="00A42881"/>
    <w:rsid w:val="00A53517"/>
    <w:rsid w:val="00A53C4F"/>
    <w:rsid w:val="00A57B03"/>
    <w:rsid w:val="00A57B1D"/>
    <w:rsid w:val="00A60AF1"/>
    <w:rsid w:val="00A61270"/>
    <w:rsid w:val="00A66A94"/>
    <w:rsid w:val="00A73E56"/>
    <w:rsid w:val="00A76A47"/>
    <w:rsid w:val="00A77A49"/>
    <w:rsid w:val="00A815BC"/>
    <w:rsid w:val="00A82004"/>
    <w:rsid w:val="00A851AB"/>
    <w:rsid w:val="00A91504"/>
    <w:rsid w:val="00A91785"/>
    <w:rsid w:val="00A91E2D"/>
    <w:rsid w:val="00A9203C"/>
    <w:rsid w:val="00A93E84"/>
    <w:rsid w:val="00A94B56"/>
    <w:rsid w:val="00AA5700"/>
    <w:rsid w:val="00AB0337"/>
    <w:rsid w:val="00AB1D44"/>
    <w:rsid w:val="00AB3464"/>
    <w:rsid w:val="00AB4DB2"/>
    <w:rsid w:val="00AB7708"/>
    <w:rsid w:val="00AC0AAE"/>
    <w:rsid w:val="00AC1B26"/>
    <w:rsid w:val="00AC23FF"/>
    <w:rsid w:val="00AC2566"/>
    <w:rsid w:val="00AC51D2"/>
    <w:rsid w:val="00AC5852"/>
    <w:rsid w:val="00AC7F45"/>
    <w:rsid w:val="00AD3B7A"/>
    <w:rsid w:val="00AD477C"/>
    <w:rsid w:val="00AD4F88"/>
    <w:rsid w:val="00AD7ED0"/>
    <w:rsid w:val="00AE18BC"/>
    <w:rsid w:val="00AE2E91"/>
    <w:rsid w:val="00AE59E3"/>
    <w:rsid w:val="00AE5CE9"/>
    <w:rsid w:val="00AF0498"/>
    <w:rsid w:val="00AF1531"/>
    <w:rsid w:val="00AF2292"/>
    <w:rsid w:val="00AF5A51"/>
    <w:rsid w:val="00B05279"/>
    <w:rsid w:val="00B1006E"/>
    <w:rsid w:val="00B10951"/>
    <w:rsid w:val="00B11D55"/>
    <w:rsid w:val="00B16BE8"/>
    <w:rsid w:val="00B20E3D"/>
    <w:rsid w:val="00B25D49"/>
    <w:rsid w:val="00B25DF2"/>
    <w:rsid w:val="00B305AC"/>
    <w:rsid w:val="00B336FA"/>
    <w:rsid w:val="00B40F3E"/>
    <w:rsid w:val="00B41CD4"/>
    <w:rsid w:val="00B43F44"/>
    <w:rsid w:val="00B45135"/>
    <w:rsid w:val="00B467AE"/>
    <w:rsid w:val="00B54365"/>
    <w:rsid w:val="00B55F96"/>
    <w:rsid w:val="00B57C16"/>
    <w:rsid w:val="00B661F5"/>
    <w:rsid w:val="00B670F6"/>
    <w:rsid w:val="00B71223"/>
    <w:rsid w:val="00B74D60"/>
    <w:rsid w:val="00B77CBB"/>
    <w:rsid w:val="00B80746"/>
    <w:rsid w:val="00B807E9"/>
    <w:rsid w:val="00B90B42"/>
    <w:rsid w:val="00B91603"/>
    <w:rsid w:val="00B918C1"/>
    <w:rsid w:val="00BA0957"/>
    <w:rsid w:val="00BA65F5"/>
    <w:rsid w:val="00BA7935"/>
    <w:rsid w:val="00BB2649"/>
    <w:rsid w:val="00BB4A50"/>
    <w:rsid w:val="00BB5347"/>
    <w:rsid w:val="00BB5509"/>
    <w:rsid w:val="00BB6B37"/>
    <w:rsid w:val="00BC00EC"/>
    <w:rsid w:val="00BC1510"/>
    <w:rsid w:val="00BC3C3C"/>
    <w:rsid w:val="00BD5393"/>
    <w:rsid w:val="00BD6ABA"/>
    <w:rsid w:val="00BD7442"/>
    <w:rsid w:val="00BD7527"/>
    <w:rsid w:val="00BE04BA"/>
    <w:rsid w:val="00BE64CD"/>
    <w:rsid w:val="00BE69A2"/>
    <w:rsid w:val="00BF06D3"/>
    <w:rsid w:val="00BF2405"/>
    <w:rsid w:val="00BF2695"/>
    <w:rsid w:val="00BF5383"/>
    <w:rsid w:val="00BF741C"/>
    <w:rsid w:val="00C0117C"/>
    <w:rsid w:val="00C013EE"/>
    <w:rsid w:val="00C0441F"/>
    <w:rsid w:val="00C0532C"/>
    <w:rsid w:val="00C14273"/>
    <w:rsid w:val="00C15AFA"/>
    <w:rsid w:val="00C16520"/>
    <w:rsid w:val="00C171F8"/>
    <w:rsid w:val="00C1786A"/>
    <w:rsid w:val="00C17B6C"/>
    <w:rsid w:val="00C2250A"/>
    <w:rsid w:val="00C226E9"/>
    <w:rsid w:val="00C24048"/>
    <w:rsid w:val="00C26BBD"/>
    <w:rsid w:val="00C30FB5"/>
    <w:rsid w:val="00C328E2"/>
    <w:rsid w:val="00C34D1B"/>
    <w:rsid w:val="00C44D35"/>
    <w:rsid w:val="00C44F6F"/>
    <w:rsid w:val="00C51F69"/>
    <w:rsid w:val="00C55BA9"/>
    <w:rsid w:val="00C56C96"/>
    <w:rsid w:val="00C57B3C"/>
    <w:rsid w:val="00C60F9A"/>
    <w:rsid w:val="00C66934"/>
    <w:rsid w:val="00C76311"/>
    <w:rsid w:val="00C8221B"/>
    <w:rsid w:val="00C83340"/>
    <w:rsid w:val="00C84941"/>
    <w:rsid w:val="00C910F8"/>
    <w:rsid w:val="00C91345"/>
    <w:rsid w:val="00C96B28"/>
    <w:rsid w:val="00C9734E"/>
    <w:rsid w:val="00CA0E13"/>
    <w:rsid w:val="00CA49DE"/>
    <w:rsid w:val="00CA58A9"/>
    <w:rsid w:val="00CA6C43"/>
    <w:rsid w:val="00CB1BFB"/>
    <w:rsid w:val="00CB5D7E"/>
    <w:rsid w:val="00CC050D"/>
    <w:rsid w:val="00CC4338"/>
    <w:rsid w:val="00CC7A4B"/>
    <w:rsid w:val="00CC7F03"/>
    <w:rsid w:val="00CD3C10"/>
    <w:rsid w:val="00CD7687"/>
    <w:rsid w:val="00CD79FA"/>
    <w:rsid w:val="00CE477E"/>
    <w:rsid w:val="00CE6EF3"/>
    <w:rsid w:val="00CF7732"/>
    <w:rsid w:val="00D01401"/>
    <w:rsid w:val="00D1157B"/>
    <w:rsid w:val="00D11E88"/>
    <w:rsid w:val="00D12209"/>
    <w:rsid w:val="00D130D4"/>
    <w:rsid w:val="00D14197"/>
    <w:rsid w:val="00D1500F"/>
    <w:rsid w:val="00D15B2D"/>
    <w:rsid w:val="00D1776C"/>
    <w:rsid w:val="00D17E67"/>
    <w:rsid w:val="00D25E51"/>
    <w:rsid w:val="00D26713"/>
    <w:rsid w:val="00D31D95"/>
    <w:rsid w:val="00D3236D"/>
    <w:rsid w:val="00D36D29"/>
    <w:rsid w:val="00D423DC"/>
    <w:rsid w:val="00D42D34"/>
    <w:rsid w:val="00D4308E"/>
    <w:rsid w:val="00D430AE"/>
    <w:rsid w:val="00D43113"/>
    <w:rsid w:val="00D46D5E"/>
    <w:rsid w:val="00D504FA"/>
    <w:rsid w:val="00D525F8"/>
    <w:rsid w:val="00D528B3"/>
    <w:rsid w:val="00D52988"/>
    <w:rsid w:val="00D52F27"/>
    <w:rsid w:val="00D54FF0"/>
    <w:rsid w:val="00D60BC0"/>
    <w:rsid w:val="00D652CB"/>
    <w:rsid w:val="00D71490"/>
    <w:rsid w:val="00D7295A"/>
    <w:rsid w:val="00D73837"/>
    <w:rsid w:val="00D74C19"/>
    <w:rsid w:val="00D76E99"/>
    <w:rsid w:val="00D77129"/>
    <w:rsid w:val="00D926A9"/>
    <w:rsid w:val="00D965F6"/>
    <w:rsid w:val="00DA1B9D"/>
    <w:rsid w:val="00DA1C73"/>
    <w:rsid w:val="00DA3FEB"/>
    <w:rsid w:val="00DB1149"/>
    <w:rsid w:val="00DB22A8"/>
    <w:rsid w:val="00DC2411"/>
    <w:rsid w:val="00DC450D"/>
    <w:rsid w:val="00DD426A"/>
    <w:rsid w:val="00DD68B7"/>
    <w:rsid w:val="00DE1C5A"/>
    <w:rsid w:val="00DE5E58"/>
    <w:rsid w:val="00DE6C2D"/>
    <w:rsid w:val="00DF4CC3"/>
    <w:rsid w:val="00E02E72"/>
    <w:rsid w:val="00E02EAE"/>
    <w:rsid w:val="00E05EEA"/>
    <w:rsid w:val="00E134D2"/>
    <w:rsid w:val="00E139ED"/>
    <w:rsid w:val="00E1746F"/>
    <w:rsid w:val="00E20488"/>
    <w:rsid w:val="00E25A3C"/>
    <w:rsid w:val="00E2668D"/>
    <w:rsid w:val="00E356DC"/>
    <w:rsid w:val="00E3589F"/>
    <w:rsid w:val="00E36D8C"/>
    <w:rsid w:val="00E37DD6"/>
    <w:rsid w:val="00E40AA3"/>
    <w:rsid w:val="00E44A8A"/>
    <w:rsid w:val="00E46A1A"/>
    <w:rsid w:val="00E54077"/>
    <w:rsid w:val="00E6235E"/>
    <w:rsid w:val="00E653B2"/>
    <w:rsid w:val="00E66146"/>
    <w:rsid w:val="00E71B80"/>
    <w:rsid w:val="00E75DB9"/>
    <w:rsid w:val="00E8095D"/>
    <w:rsid w:val="00E8454B"/>
    <w:rsid w:val="00E84FAE"/>
    <w:rsid w:val="00E966F6"/>
    <w:rsid w:val="00EA13E6"/>
    <w:rsid w:val="00EA420D"/>
    <w:rsid w:val="00EA48C2"/>
    <w:rsid w:val="00EA4A59"/>
    <w:rsid w:val="00EA6018"/>
    <w:rsid w:val="00EA711C"/>
    <w:rsid w:val="00EA7D62"/>
    <w:rsid w:val="00EB36DD"/>
    <w:rsid w:val="00EB45D5"/>
    <w:rsid w:val="00EB5A8E"/>
    <w:rsid w:val="00EC0075"/>
    <w:rsid w:val="00EC39BF"/>
    <w:rsid w:val="00EC4F99"/>
    <w:rsid w:val="00ED229F"/>
    <w:rsid w:val="00ED49DA"/>
    <w:rsid w:val="00ED52D2"/>
    <w:rsid w:val="00EE119A"/>
    <w:rsid w:val="00EE172B"/>
    <w:rsid w:val="00EF02E7"/>
    <w:rsid w:val="00EF1FFE"/>
    <w:rsid w:val="00EF3BAA"/>
    <w:rsid w:val="00EF49D2"/>
    <w:rsid w:val="00EF5BE3"/>
    <w:rsid w:val="00EF60FA"/>
    <w:rsid w:val="00F02CCD"/>
    <w:rsid w:val="00F049BC"/>
    <w:rsid w:val="00F164F9"/>
    <w:rsid w:val="00F2099A"/>
    <w:rsid w:val="00F27360"/>
    <w:rsid w:val="00F32422"/>
    <w:rsid w:val="00F348DB"/>
    <w:rsid w:val="00F34A8A"/>
    <w:rsid w:val="00F36996"/>
    <w:rsid w:val="00F36E35"/>
    <w:rsid w:val="00F37946"/>
    <w:rsid w:val="00F40940"/>
    <w:rsid w:val="00F4183F"/>
    <w:rsid w:val="00F43706"/>
    <w:rsid w:val="00F44184"/>
    <w:rsid w:val="00F44280"/>
    <w:rsid w:val="00F447DE"/>
    <w:rsid w:val="00F479D8"/>
    <w:rsid w:val="00F5020A"/>
    <w:rsid w:val="00F50D8D"/>
    <w:rsid w:val="00F52BDD"/>
    <w:rsid w:val="00F53519"/>
    <w:rsid w:val="00F54307"/>
    <w:rsid w:val="00F5576A"/>
    <w:rsid w:val="00F558C8"/>
    <w:rsid w:val="00F567FB"/>
    <w:rsid w:val="00F56EA0"/>
    <w:rsid w:val="00F60CB9"/>
    <w:rsid w:val="00F625F0"/>
    <w:rsid w:val="00F724E2"/>
    <w:rsid w:val="00F81C32"/>
    <w:rsid w:val="00FA0074"/>
    <w:rsid w:val="00FA2788"/>
    <w:rsid w:val="00FA2C80"/>
    <w:rsid w:val="00FA373F"/>
    <w:rsid w:val="00FA792A"/>
    <w:rsid w:val="00FB4B4B"/>
    <w:rsid w:val="00FB668C"/>
    <w:rsid w:val="00FC0E94"/>
    <w:rsid w:val="00FC538A"/>
    <w:rsid w:val="00FC75BF"/>
    <w:rsid w:val="00FD06A5"/>
    <w:rsid w:val="00FD39DA"/>
    <w:rsid w:val="00FD5890"/>
    <w:rsid w:val="00FD5DC8"/>
    <w:rsid w:val="00FD639B"/>
    <w:rsid w:val="00FD6642"/>
    <w:rsid w:val="00FD7FD3"/>
    <w:rsid w:val="00FE3B60"/>
    <w:rsid w:val="00FE3C1E"/>
    <w:rsid w:val="00FE4369"/>
    <w:rsid w:val="00FE467A"/>
    <w:rsid w:val="00FE4D2A"/>
    <w:rsid w:val="00FE6373"/>
    <w:rsid w:val="00FF2637"/>
    <w:rsid w:val="00FF3892"/>
    <w:rsid w:val="00FF3B29"/>
    <w:rsid w:val="00FF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90C77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qFormat/>
    <w:rsid w:val="00590C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90C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90C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FB668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link w:val="PodtytuZnak"/>
    <w:qFormat/>
    <w:rsid w:val="007F2BCD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PodtytuZnak">
    <w:name w:val="Podtytuł Znak"/>
    <w:link w:val="Podtytu"/>
    <w:rsid w:val="007F2BCD"/>
    <w:rPr>
      <w:rFonts w:ascii="Cambria" w:eastAsia="Times New Roman" w:hAnsi="Cambria" w:cs="Times New Roman"/>
      <w:sz w:val="24"/>
      <w:szCs w:val="24"/>
    </w:rPr>
  </w:style>
  <w:style w:type="paragraph" w:styleId="Bezodstpw">
    <w:name w:val="No Spacing"/>
    <w:uiPriority w:val="1"/>
    <w:qFormat/>
    <w:rsid w:val="007F2BCD"/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8C3BC4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8C3BC4"/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8C3BC4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8C3BC4"/>
    <w:rPr>
      <w:rFonts w:ascii="Calibri" w:hAnsi="Calibri"/>
      <w:sz w:val="22"/>
      <w:szCs w:val="22"/>
    </w:rPr>
  </w:style>
  <w:style w:type="character" w:styleId="Pogrubienie">
    <w:name w:val="Strong"/>
    <w:uiPriority w:val="22"/>
    <w:qFormat/>
    <w:rsid w:val="006F2A50"/>
    <w:rPr>
      <w:b/>
      <w:bCs/>
    </w:rPr>
  </w:style>
  <w:style w:type="character" w:customStyle="1" w:styleId="apple-converted-space">
    <w:name w:val="apple-converted-space"/>
    <w:basedOn w:val="Domylnaczcionkaakapitu"/>
    <w:rsid w:val="00B467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69138-2A6F-42F7-AB28-FDF77572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rankingowa wniosków o dofinansowanie operacji</vt:lpstr>
    </vt:vector>
  </TitlesOfParts>
  <Company>...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rankingowa wniosków o dofinansowanie operacji</dc:title>
  <dc:creator>.</dc:creator>
  <cp:lastModifiedBy>DIR</cp:lastModifiedBy>
  <cp:revision>2</cp:revision>
  <cp:lastPrinted>2016-10-18T05:34:00Z</cp:lastPrinted>
  <dcterms:created xsi:type="dcterms:W3CDTF">2017-10-21T18:58:00Z</dcterms:created>
  <dcterms:modified xsi:type="dcterms:W3CDTF">2017-10-21T18:58:00Z</dcterms:modified>
</cp:coreProperties>
</file>